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51"/>
        <w:gridCol w:w="1417"/>
        <w:gridCol w:w="6804"/>
      </w:tblGrid>
      <w:tr w:rsidR="00886427" w14:paraId="6841EFA6" w14:textId="77777777" w:rsidTr="00C5056C">
        <w:tc>
          <w:tcPr>
            <w:tcW w:w="3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5C20AD74" w:rsidR="00886427" w:rsidRDefault="00886427" w:rsidP="0004000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EA4528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9861EA" w:rsidRDefault="00886427" w:rsidP="00951AE0">
            <w:pPr>
              <w:pStyle w:val="1"/>
              <w:spacing w:line="256" w:lineRule="auto"/>
              <w:ind w:hanging="108"/>
              <w:rPr>
                <w:spacing w:val="0"/>
                <w:sz w:val="24"/>
                <w:szCs w:val="20"/>
              </w:rPr>
            </w:pPr>
            <w:r w:rsidRPr="009861EA">
              <w:rPr>
                <w:spacing w:val="0"/>
                <w:sz w:val="24"/>
                <w:szCs w:val="20"/>
              </w:rPr>
              <w:t>Расписание</w:t>
            </w:r>
          </w:p>
          <w:p w14:paraId="159F7410" w14:textId="77777777" w:rsidR="00886427" w:rsidRPr="009861EA" w:rsidRDefault="00C33A06" w:rsidP="00951AE0">
            <w:pPr>
              <w:pStyle w:val="1"/>
              <w:spacing w:line="256" w:lineRule="auto"/>
              <w:ind w:left="-108" w:hanging="108"/>
              <w:rPr>
                <w:spacing w:val="0"/>
                <w:sz w:val="24"/>
                <w:szCs w:val="20"/>
              </w:rPr>
            </w:pPr>
            <w:r w:rsidRPr="009861EA">
              <w:rPr>
                <w:spacing w:val="0"/>
                <w:sz w:val="24"/>
                <w:szCs w:val="20"/>
              </w:rPr>
              <w:t>УЧЕБНО-</w:t>
            </w:r>
            <w:r w:rsidR="00886427" w:rsidRPr="009861EA">
              <w:rPr>
                <w:spacing w:val="0"/>
                <w:sz w:val="24"/>
                <w:szCs w:val="20"/>
              </w:rPr>
              <w:t>экзаменационн</w:t>
            </w:r>
            <w:r w:rsidR="00F750F6" w:rsidRPr="009861EA">
              <w:rPr>
                <w:spacing w:val="0"/>
                <w:sz w:val="24"/>
                <w:szCs w:val="20"/>
              </w:rPr>
              <w:t xml:space="preserve">ОЙ </w:t>
            </w:r>
            <w:r w:rsidR="00886427" w:rsidRPr="009861EA">
              <w:rPr>
                <w:spacing w:val="0"/>
                <w:sz w:val="24"/>
                <w:szCs w:val="20"/>
              </w:rPr>
              <w:t>сессии</w:t>
            </w:r>
          </w:p>
          <w:p w14:paraId="213449A7" w14:textId="5EF3F5EF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DA1757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701156FF" w14:textId="11F2457F" w:rsidR="000D2520" w:rsidRDefault="00394D21" w:rsidP="006B5BBC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</w:t>
            </w:r>
            <w:r w:rsidR="00EA4528">
              <w:rPr>
                <w:szCs w:val="20"/>
                <w:lang w:eastAsia="en-US"/>
              </w:rPr>
              <w:t>строительства и архитектуры</w:t>
            </w:r>
          </w:p>
          <w:p w14:paraId="38B08DF0" w14:textId="06CB787D" w:rsidR="00886427" w:rsidRDefault="000D2520" w:rsidP="00EA4528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 202</w:t>
            </w:r>
            <w:r w:rsidR="00EA4528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>-202</w:t>
            </w:r>
            <w:r w:rsidR="00EA4528">
              <w:rPr>
                <w:szCs w:val="20"/>
                <w:lang w:eastAsia="en-US"/>
              </w:rPr>
              <w:t>4</w:t>
            </w:r>
            <w:r w:rsidR="00DA1757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учебный год</w:t>
            </w:r>
          </w:p>
        </w:tc>
      </w:tr>
      <w:tr w:rsidR="00886427" w14:paraId="06239E5E" w14:textId="77777777" w:rsidTr="00C5056C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CFDDB" w14:textId="21565B51" w:rsidR="00166AD4" w:rsidRPr="002517E2" w:rsidRDefault="00DA1757" w:rsidP="00EA452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EA4528">
              <w:rPr>
                <w:b/>
                <w:sz w:val="40"/>
                <w:szCs w:val="40"/>
                <w:lang w:eastAsia="en-US"/>
              </w:rPr>
              <w:t>2</w:t>
            </w:r>
            <w:r>
              <w:rPr>
                <w:b/>
                <w:sz w:val="40"/>
                <w:szCs w:val="40"/>
                <w:lang w:eastAsia="en-US"/>
              </w:rPr>
              <w:t>1тз</w:t>
            </w:r>
            <w:r w:rsidR="00886427" w:rsidRPr="002517E2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886427" w14:paraId="35656420" w14:textId="77777777" w:rsidTr="00C5056C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886427" w:rsidRDefault="00886427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67C90" w14:textId="77777777" w:rsidR="00886427" w:rsidRDefault="00886427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80EA7" w:rsidRPr="00EB2CA8" w14:paraId="2C496F94" w14:textId="77777777" w:rsidTr="003C6B69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10C778DA" w:rsidR="00F80EA7" w:rsidRPr="00392E00" w:rsidRDefault="009F4311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27.05.24</w:t>
            </w:r>
            <w:r w:rsidR="00F80EA7">
              <w:rPr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13CA4CCF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5B90FE77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Электрические машины (</w:t>
            </w:r>
            <w:proofErr w:type="spellStart"/>
            <w:r w:rsidRPr="001F1D16">
              <w:rPr>
                <w:color w:val="000000"/>
              </w:rPr>
              <w:t>лб</w:t>
            </w:r>
            <w:proofErr w:type="spellEnd"/>
            <w:r w:rsidRPr="001F1D16">
              <w:rPr>
                <w:color w:val="000000"/>
              </w:rPr>
              <w:t>) доц. Чернышев А.С. а-321</w:t>
            </w:r>
          </w:p>
        </w:tc>
      </w:tr>
      <w:tr w:rsidR="00F80EA7" w:rsidRPr="00EB2CA8" w14:paraId="3F3B5D8B" w14:textId="77777777" w:rsidTr="003C6B69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F80EA7" w:rsidRPr="00392E00" w:rsidRDefault="00F80EA7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3CF8BD72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B33FE7" w14:textId="77777777" w:rsidR="00F80EA7" w:rsidRPr="001F1D16" w:rsidRDefault="00F80EA7" w:rsidP="00F80EA7">
            <w:pPr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Устройство и техническое обслуживание сетей электроснабжения (</w:t>
            </w:r>
            <w:proofErr w:type="spellStart"/>
            <w:r w:rsidRPr="001F1D16">
              <w:rPr>
                <w:color w:val="000000"/>
              </w:rPr>
              <w:t>лб</w:t>
            </w:r>
            <w:proofErr w:type="spellEnd"/>
            <w:r w:rsidRPr="001F1D16">
              <w:rPr>
                <w:color w:val="000000"/>
              </w:rPr>
              <w:t xml:space="preserve">, </w:t>
            </w:r>
            <w:proofErr w:type="spellStart"/>
            <w:r w:rsidRPr="001F1D16">
              <w:rPr>
                <w:color w:val="000000"/>
              </w:rPr>
              <w:t>лб</w:t>
            </w:r>
            <w:proofErr w:type="spellEnd"/>
            <w:r w:rsidRPr="001F1D16">
              <w:rPr>
                <w:color w:val="000000"/>
              </w:rPr>
              <w:t xml:space="preserve">, </w:t>
            </w:r>
            <w:proofErr w:type="spellStart"/>
            <w:r w:rsidRPr="001F1D16">
              <w:rPr>
                <w:color w:val="000000"/>
              </w:rPr>
              <w:t>пр</w:t>
            </w:r>
            <w:proofErr w:type="spellEnd"/>
            <w:r w:rsidRPr="001F1D16">
              <w:rPr>
                <w:color w:val="000000"/>
              </w:rPr>
              <w:t>)</w:t>
            </w:r>
          </w:p>
          <w:p w14:paraId="3112F485" w14:textId="27D3D5A3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доц. Ларин О.М. а-321</w:t>
            </w:r>
          </w:p>
        </w:tc>
      </w:tr>
      <w:tr w:rsidR="00F80EA7" w:rsidRPr="00EB2CA8" w14:paraId="1FCFFEAD" w14:textId="77777777" w:rsidTr="003C6B69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A3957" w14:textId="77777777" w:rsidR="00F80EA7" w:rsidRPr="00392E00" w:rsidRDefault="00F80EA7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7766" w14:textId="7D8845CA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9F781F" w14:textId="74250F30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80EA7" w:rsidRPr="00EB2CA8" w14:paraId="1AC9684F" w14:textId="77777777" w:rsidTr="003C6B69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DAE5CE" w14:textId="77777777" w:rsidR="00F80EA7" w:rsidRPr="00BE6437" w:rsidRDefault="00F80EA7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  <w:p w14:paraId="3628A963" w14:textId="29989FD0" w:rsidR="00F80EA7" w:rsidRPr="00392E00" w:rsidRDefault="009F4311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28.05.24</w:t>
            </w:r>
            <w:r w:rsidR="00F80EA7">
              <w:rPr>
                <w:lang w:eastAsia="en-US"/>
              </w:rPr>
              <w:t xml:space="preserve"> </w:t>
            </w:r>
            <w:r w:rsidR="00F80EA7" w:rsidRPr="00BE6437">
              <w:rPr>
                <w:lang w:eastAsia="en-US"/>
              </w:rPr>
              <w:t>(</w:t>
            </w:r>
            <w:r w:rsidR="00F80EA7">
              <w:rPr>
                <w:lang w:eastAsia="en-US"/>
              </w:rPr>
              <w:t>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65F6BC22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17F0E3" w14:textId="273C55ED" w:rsidR="00F80EA7" w:rsidRPr="001F1D16" w:rsidRDefault="00F80EA7" w:rsidP="00F80EA7">
            <w:pPr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Устройство и техническое обслуживание сетей электроснабжения (КП)</w:t>
            </w:r>
          </w:p>
          <w:p w14:paraId="32C06AAE" w14:textId="7923091B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доц. Ларин О.М. а-316</w:t>
            </w:r>
          </w:p>
        </w:tc>
      </w:tr>
      <w:tr w:rsidR="00F80EA7" w:rsidRPr="00EB2CA8" w14:paraId="30FD38A3" w14:textId="77777777" w:rsidTr="003C6B69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F80EA7" w:rsidRPr="00392E00" w:rsidRDefault="00F80EA7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1B3D9399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AC5A5" w14:textId="08FF972D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80EA7" w:rsidRPr="00EB2CA8" w14:paraId="560A7C40" w14:textId="77777777" w:rsidTr="003C6B69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36309" w14:textId="77777777" w:rsidR="00F80EA7" w:rsidRPr="00392E00" w:rsidRDefault="00F80EA7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CEB" w14:textId="4838C870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15C9B" w14:textId="6080014C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822C9" w:rsidRPr="00EB2CA8" w14:paraId="3416270B" w14:textId="77777777" w:rsidTr="003C6B69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41171E" w14:textId="322BE526" w:rsidR="004822C9" w:rsidRPr="00BE6437" w:rsidRDefault="004822C9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29.05.24</w:t>
            </w:r>
          </w:p>
          <w:p w14:paraId="33E98E89" w14:textId="499CFE31" w:rsidR="004822C9" w:rsidRPr="00392E00" w:rsidRDefault="004822C9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BE6437">
              <w:rPr>
                <w:lang w:eastAsia="en-US"/>
              </w:rPr>
              <w:t>(</w:t>
            </w:r>
            <w:r>
              <w:rPr>
                <w:lang w:eastAsia="en-US"/>
              </w:rPr>
              <w:t>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1246E058" w:rsidR="004822C9" w:rsidRPr="00DA1757" w:rsidRDefault="004822C9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DB732A" w14:textId="77777777" w:rsidR="004822C9" w:rsidRDefault="004822C9" w:rsidP="00F80EA7">
            <w:pPr>
              <w:spacing w:line="276" w:lineRule="auto"/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Монтаж и наладка электрических установок (</w:t>
            </w:r>
            <w:proofErr w:type="spellStart"/>
            <w:r w:rsidRPr="001F1D16">
              <w:rPr>
                <w:color w:val="000000"/>
              </w:rPr>
              <w:t>лб</w:t>
            </w:r>
            <w:proofErr w:type="spellEnd"/>
            <w:r w:rsidRPr="001F1D16">
              <w:rPr>
                <w:color w:val="000000"/>
              </w:rPr>
              <w:t xml:space="preserve">, зачет) </w:t>
            </w:r>
          </w:p>
          <w:p w14:paraId="0B937C59" w14:textId="60DDF995" w:rsidR="004822C9" w:rsidRPr="001F1D16" w:rsidRDefault="004822C9" w:rsidP="00F80EA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1F1D16">
              <w:rPr>
                <w:color w:val="000000"/>
              </w:rPr>
              <w:t>доц</w:t>
            </w:r>
            <w:proofErr w:type="spellEnd"/>
            <w:r w:rsidRPr="001F1D16">
              <w:rPr>
                <w:color w:val="000000"/>
              </w:rPr>
              <w:t xml:space="preserve"> Гайдаш Н.М. а-311</w:t>
            </w:r>
            <w:bookmarkStart w:id="0" w:name="_GoBack"/>
            <w:bookmarkEnd w:id="0"/>
          </w:p>
        </w:tc>
      </w:tr>
      <w:tr w:rsidR="004822C9" w:rsidRPr="00EB2CA8" w14:paraId="2989992D" w14:textId="77777777" w:rsidTr="003C6B69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4822C9" w:rsidRPr="00392E00" w:rsidRDefault="004822C9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2C47CECA" w:rsidR="004822C9" w:rsidRPr="00DA1757" w:rsidRDefault="004822C9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9A91E" w14:textId="71616137" w:rsidR="004822C9" w:rsidRPr="001F1D16" w:rsidRDefault="004822C9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80EA7" w:rsidRPr="00EB2CA8" w14:paraId="0703E4B7" w14:textId="77777777" w:rsidTr="003C6B69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49A20" w14:textId="77777777" w:rsidR="00F80EA7" w:rsidRPr="00392E00" w:rsidRDefault="00F80EA7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A240" w14:textId="57779868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D26F48" w14:textId="2DADE79B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80EA7" w:rsidRPr="005D3A11" w14:paraId="1B15A56E" w14:textId="77777777" w:rsidTr="003C6B69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5A895649" w:rsidR="00F80EA7" w:rsidRPr="00392E00" w:rsidRDefault="009F4311" w:rsidP="00F80EA7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30.05.24</w:t>
            </w:r>
            <w:r w:rsidR="00F80EA7">
              <w:rPr>
                <w:lang w:eastAsia="en-US"/>
              </w:rPr>
              <w:t xml:space="preserve"> </w:t>
            </w:r>
            <w:r w:rsidR="00F80EA7" w:rsidRPr="00BE6437">
              <w:rPr>
                <w:lang w:eastAsia="en-US"/>
              </w:rPr>
              <w:t>(</w:t>
            </w:r>
            <w:r w:rsidR="00F80EA7">
              <w:rPr>
                <w:lang w:eastAsia="en-US"/>
              </w:rPr>
              <w:t>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0111423D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 w:rsidRPr="00DA1757">
              <w:rPr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48A707" w14:textId="46C8E11D" w:rsidR="00F80EA7" w:rsidRPr="001F1D16" w:rsidRDefault="00F80EA7" w:rsidP="00F80EA7">
            <w:pPr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Экзамен Устройство и техническое обслуживание сетей электроснабжения</w:t>
            </w:r>
          </w:p>
          <w:p w14:paraId="4019065B" w14:textId="032F8BB1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доц. Ларин О.М. а-312</w:t>
            </w:r>
          </w:p>
        </w:tc>
      </w:tr>
      <w:tr w:rsidR="00F80EA7" w:rsidRPr="005D3A11" w14:paraId="5D5FC126" w14:textId="77777777" w:rsidTr="003C6B69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F80EA7" w:rsidRPr="00392E00" w:rsidRDefault="00F80EA7" w:rsidP="00F80EA7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02B266FA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 w:rsidRPr="00DA1757">
              <w:rPr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672D2" w14:textId="655E7F44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80EA7" w:rsidRPr="005D3A11" w14:paraId="70A9F488" w14:textId="77777777" w:rsidTr="003C6B69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834AB" w14:textId="77777777" w:rsidR="00F80EA7" w:rsidRPr="00392E00" w:rsidRDefault="00F80EA7" w:rsidP="00F80EA7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5771" w14:textId="0EA4D3A0" w:rsidR="00F80EA7" w:rsidRPr="00DA1757" w:rsidRDefault="00F80EA7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  <w:r w:rsidRPr="00DA1757">
              <w:rPr>
                <w:lang w:eastAsia="en-US"/>
              </w:rPr>
              <w:t>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EC6349" w14:textId="128FCFB1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95B74" w:rsidRPr="005D3A11" w14:paraId="66A38C66" w14:textId="77777777" w:rsidTr="003C6B69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07FD5270" w:rsidR="00D95B74" w:rsidRPr="00392E00" w:rsidRDefault="009F4311" w:rsidP="00D95B74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31.05.24</w:t>
            </w:r>
            <w:r w:rsidR="00D95B74">
              <w:rPr>
                <w:lang w:eastAsia="en-US"/>
              </w:rPr>
              <w:t xml:space="preserve"> </w:t>
            </w:r>
            <w:r w:rsidR="00D95B74" w:rsidRPr="00BE6437">
              <w:rPr>
                <w:lang w:eastAsia="en-US"/>
              </w:rPr>
              <w:t xml:space="preserve"> (</w:t>
            </w:r>
            <w:r w:rsidR="00D95B74">
              <w:rPr>
                <w:lang w:eastAsia="en-US"/>
              </w:rPr>
              <w:t>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1C1A92AD" w:rsidR="00D95B74" w:rsidRPr="00DA1757" w:rsidRDefault="00D95B74" w:rsidP="00D95B74">
            <w:pPr>
              <w:spacing w:line="276" w:lineRule="auto"/>
              <w:jc w:val="center"/>
              <w:rPr>
                <w:lang w:eastAsia="en-US"/>
              </w:rPr>
            </w:pPr>
            <w:r w:rsidRPr="00DA1757">
              <w:rPr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20918" w14:textId="33F1C298" w:rsidR="00D95B74" w:rsidRPr="001F1D16" w:rsidRDefault="00D95B74" w:rsidP="00D95B74">
            <w:pPr>
              <w:spacing w:line="276" w:lineRule="auto"/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Экзамен Электрические машины доц. Чернышев А.С. а-312</w:t>
            </w:r>
          </w:p>
        </w:tc>
      </w:tr>
      <w:tr w:rsidR="00D95B74" w:rsidRPr="005D3A11" w14:paraId="68FFE0BD" w14:textId="77777777" w:rsidTr="003C6B69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D95B74" w:rsidRPr="00392E00" w:rsidRDefault="00D95B74" w:rsidP="00D95B74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51F7F345" w:rsidR="00D95B74" w:rsidRPr="00DA1757" w:rsidRDefault="00D95B74" w:rsidP="00D95B74">
            <w:pPr>
              <w:spacing w:line="276" w:lineRule="auto"/>
              <w:jc w:val="center"/>
              <w:rPr>
                <w:lang w:eastAsia="en-US"/>
              </w:rPr>
            </w:pPr>
            <w:r w:rsidRPr="00DA1757">
              <w:rPr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A0418F" w14:textId="7C8BE129" w:rsidR="00D95B74" w:rsidRPr="001F1D16" w:rsidRDefault="00D95B74" w:rsidP="00D95B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95B74" w:rsidRPr="005D3A11" w14:paraId="02531EE8" w14:textId="77777777" w:rsidTr="00AC0DE5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4E051D" w14:textId="77777777" w:rsidR="00D95B74" w:rsidRPr="00392E00" w:rsidRDefault="00D95B74" w:rsidP="00D95B74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E20" w14:textId="1C2F812E" w:rsidR="00D95B74" w:rsidRPr="00DA1757" w:rsidRDefault="00D95B74" w:rsidP="00D95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  <w:r w:rsidRPr="00DA1757">
              <w:rPr>
                <w:lang w:eastAsia="en-US"/>
              </w:rPr>
              <w:t>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01499" w14:textId="4D018513" w:rsidR="00D95B74" w:rsidRPr="001F1D16" w:rsidRDefault="00D95B74" w:rsidP="00D95B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80EA7" w:rsidRPr="00392E00" w14:paraId="693268A1" w14:textId="77777777" w:rsidTr="0017153E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1EF6CF" w14:textId="7A0BBF71" w:rsidR="00F80EA7" w:rsidRPr="00392E00" w:rsidRDefault="009F4311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01.06.24</w:t>
            </w:r>
            <w:r w:rsidR="00F80EA7">
              <w:rPr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F1CE6" w14:textId="768E12F4" w:rsidR="00F80EA7" w:rsidRPr="00DA1757" w:rsidRDefault="00D95B74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3451C9" w14:textId="7B7512E8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Экзамен по модулю «Безопасность работ при эксплуатации и ремонте оборудования устройств электроснабжения доц. Гайдаш Н.М. а-312</w:t>
            </w:r>
          </w:p>
        </w:tc>
      </w:tr>
      <w:tr w:rsidR="00F80EA7" w:rsidRPr="00392E00" w14:paraId="08341BF7" w14:textId="77777777" w:rsidTr="0017153E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E4D5CF" w14:textId="77777777" w:rsidR="00F80EA7" w:rsidRPr="00392E00" w:rsidRDefault="00F80EA7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B4090" w14:textId="31A789AC" w:rsidR="00F80EA7" w:rsidRPr="00DA1757" w:rsidRDefault="00D95B74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18B067" w14:textId="77777777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80EA7" w:rsidRPr="00392E00" w14:paraId="603EC58C" w14:textId="77777777" w:rsidTr="0017153E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17D37" w14:textId="77777777" w:rsidR="00F80EA7" w:rsidRPr="00392E00" w:rsidRDefault="00F80EA7" w:rsidP="00F80EA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D9770" w14:textId="48A02BA6" w:rsidR="00F80EA7" w:rsidRPr="00DA1757" w:rsidRDefault="00D95B74" w:rsidP="00F80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3786E5" w14:textId="77777777" w:rsidR="00F80EA7" w:rsidRPr="001F1D16" w:rsidRDefault="00F80EA7" w:rsidP="00F80E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95B74" w:rsidRPr="00392E00" w14:paraId="193A3D8B" w14:textId="77777777" w:rsidTr="0017153E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015A70" w14:textId="3B1E6191" w:rsidR="00D95B74" w:rsidRPr="00392E00" w:rsidRDefault="009F4311" w:rsidP="00D95B74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03.06.24</w:t>
            </w:r>
            <w:r w:rsidR="00D95B74">
              <w:rPr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733DB" w14:textId="2D8C47D2" w:rsidR="00D95B74" w:rsidRPr="00DA1757" w:rsidRDefault="00D95B74" w:rsidP="00D95B74">
            <w:pPr>
              <w:spacing w:line="276" w:lineRule="auto"/>
              <w:jc w:val="center"/>
              <w:rPr>
                <w:lang w:eastAsia="en-US"/>
              </w:rPr>
            </w:pPr>
            <w:r w:rsidRPr="00DA1757">
              <w:rPr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8D4919" w14:textId="3FA4F831" w:rsidR="00D95B74" w:rsidRPr="001F1D16" w:rsidRDefault="00D95B74" w:rsidP="00D95B74">
            <w:pPr>
              <w:spacing w:line="276" w:lineRule="auto"/>
              <w:jc w:val="center"/>
              <w:rPr>
                <w:color w:val="000000"/>
              </w:rPr>
            </w:pPr>
            <w:r w:rsidRPr="001F1D16">
              <w:rPr>
                <w:color w:val="000000"/>
              </w:rPr>
              <w:t>Квалификационный экзамен «Выполнение работ по одной или нескольким профессиям рабочих, должностям служащих «Электромонтер по обслуживанию подстанций» доц. Гайдаш Н.М. а-312</w:t>
            </w:r>
          </w:p>
        </w:tc>
      </w:tr>
      <w:tr w:rsidR="00D95B74" w:rsidRPr="00392E00" w14:paraId="5EC00649" w14:textId="77777777" w:rsidTr="0017153E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57C1E7" w14:textId="77777777" w:rsidR="00D95B74" w:rsidRPr="00392E00" w:rsidRDefault="00D95B74" w:rsidP="00D95B74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6B4E7" w14:textId="562F02FA" w:rsidR="00D95B74" w:rsidRPr="00DA1757" w:rsidRDefault="00D95B74" w:rsidP="00D95B74">
            <w:pPr>
              <w:spacing w:line="276" w:lineRule="auto"/>
              <w:jc w:val="center"/>
              <w:rPr>
                <w:lang w:eastAsia="en-US"/>
              </w:rPr>
            </w:pPr>
            <w:r w:rsidRPr="00DA1757">
              <w:rPr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6D0AB" w14:textId="77777777" w:rsidR="00D95B74" w:rsidRPr="00392E00" w:rsidRDefault="00D95B74" w:rsidP="00D95B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D95B74" w:rsidRPr="00392E00" w14:paraId="44153174" w14:textId="77777777" w:rsidTr="00A736A0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E1A61" w14:textId="77777777" w:rsidR="00D95B74" w:rsidRPr="00392E00" w:rsidRDefault="00D95B74" w:rsidP="00D95B74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6B862" w14:textId="5250BFD3" w:rsidR="00D95B74" w:rsidRPr="00DA1757" w:rsidRDefault="00D95B74" w:rsidP="00D95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  <w:r w:rsidRPr="00DA1757">
              <w:rPr>
                <w:lang w:eastAsia="en-US"/>
              </w:rPr>
              <w:t>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C4378" w14:textId="77777777" w:rsidR="00D95B74" w:rsidRPr="00392E00" w:rsidRDefault="00D95B74" w:rsidP="00D95B74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4DE9662B" w14:textId="77777777" w:rsidR="00040006" w:rsidRDefault="00040006" w:rsidP="00ED6430">
      <w:pPr>
        <w:ind w:left="-851"/>
        <w:rPr>
          <w:sz w:val="22"/>
          <w:szCs w:val="20"/>
        </w:rPr>
      </w:pPr>
    </w:p>
    <w:p w14:paraId="225A5FDD" w14:textId="77777777" w:rsidR="00C5056C" w:rsidRPr="009861EA" w:rsidRDefault="00C5056C" w:rsidP="00F14014">
      <w:pPr>
        <w:ind w:left="-851"/>
        <w:rPr>
          <w:szCs w:val="20"/>
        </w:rPr>
      </w:pPr>
    </w:p>
    <w:p w14:paraId="43708467" w14:textId="6F1F645E" w:rsidR="00F14014" w:rsidRPr="009861EA" w:rsidRDefault="00F14014" w:rsidP="00F14014">
      <w:pPr>
        <w:ind w:left="-851"/>
        <w:rPr>
          <w:szCs w:val="20"/>
        </w:rPr>
      </w:pPr>
      <w:r w:rsidRPr="009861EA">
        <w:rPr>
          <w:szCs w:val="20"/>
        </w:rPr>
        <w:t>ИСПОЛНИТЕЛЬ:</w:t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="00392E00" w:rsidRPr="009861EA">
        <w:rPr>
          <w:szCs w:val="20"/>
        </w:rPr>
        <w:t>А.С. Третьяк</w:t>
      </w:r>
    </w:p>
    <w:p w14:paraId="4E9441AD" w14:textId="77777777" w:rsidR="00392E00" w:rsidRPr="009861EA" w:rsidRDefault="00392E00" w:rsidP="00F14014">
      <w:pPr>
        <w:ind w:left="-851"/>
        <w:rPr>
          <w:szCs w:val="20"/>
        </w:rPr>
      </w:pPr>
    </w:p>
    <w:p w14:paraId="28A87705" w14:textId="77777777" w:rsidR="00886427" w:rsidRPr="009861EA" w:rsidRDefault="00886427" w:rsidP="001257F4">
      <w:pPr>
        <w:ind w:left="-851"/>
        <w:rPr>
          <w:szCs w:val="20"/>
        </w:rPr>
      </w:pPr>
      <w:r w:rsidRPr="009861EA">
        <w:rPr>
          <w:szCs w:val="20"/>
        </w:rPr>
        <w:t>СОГЛАСОВАНО:</w:t>
      </w:r>
    </w:p>
    <w:p w14:paraId="61EAC73E" w14:textId="6675A0D1" w:rsidR="00886427" w:rsidRPr="009861EA" w:rsidRDefault="00886427" w:rsidP="005D3A11">
      <w:pPr>
        <w:ind w:left="-851"/>
        <w:rPr>
          <w:szCs w:val="20"/>
        </w:rPr>
      </w:pPr>
      <w:r w:rsidRPr="009861EA">
        <w:rPr>
          <w:szCs w:val="20"/>
        </w:rPr>
        <w:t xml:space="preserve">Декан </w:t>
      </w:r>
      <w:r w:rsidR="00EA4528">
        <w:rPr>
          <w:szCs w:val="20"/>
        </w:rPr>
        <w:t>ФСА</w:t>
      </w:r>
      <w:r w:rsidR="002F0629" w:rsidRPr="009861EA">
        <w:rPr>
          <w:szCs w:val="20"/>
        </w:rPr>
        <w:tab/>
      </w:r>
      <w:r w:rsidR="002F0629" w:rsidRPr="009861EA">
        <w:rPr>
          <w:szCs w:val="20"/>
        </w:rPr>
        <w:tab/>
      </w:r>
      <w:r w:rsidR="002F0629" w:rsidRPr="009861EA">
        <w:rPr>
          <w:szCs w:val="20"/>
        </w:rPr>
        <w:tab/>
      </w:r>
      <w:r w:rsidR="002F0629" w:rsidRPr="009861EA">
        <w:rPr>
          <w:szCs w:val="20"/>
        </w:rPr>
        <w:tab/>
      </w:r>
      <w:r w:rsidR="002F0629" w:rsidRPr="009861EA">
        <w:rPr>
          <w:szCs w:val="20"/>
        </w:rPr>
        <w:tab/>
      </w:r>
      <w:r w:rsidR="002F0629" w:rsidRPr="009861EA">
        <w:rPr>
          <w:szCs w:val="20"/>
        </w:rPr>
        <w:tab/>
      </w:r>
      <w:r w:rsidR="002F0629"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="00EA4528">
        <w:rPr>
          <w:szCs w:val="20"/>
        </w:rPr>
        <w:t>Е.Г. Пахомова</w:t>
      </w:r>
    </w:p>
    <w:p w14:paraId="06EA79DB" w14:textId="77777777" w:rsidR="002F7568" w:rsidRPr="009861EA" w:rsidRDefault="002F7568" w:rsidP="005D3A11">
      <w:pPr>
        <w:ind w:left="-851"/>
        <w:rPr>
          <w:szCs w:val="20"/>
        </w:rPr>
      </w:pPr>
    </w:p>
    <w:p w14:paraId="6C518259" w14:textId="77777777" w:rsidR="00834EAA" w:rsidRPr="009861EA" w:rsidRDefault="00886427" w:rsidP="005D3A11">
      <w:pPr>
        <w:ind w:left="-851"/>
        <w:rPr>
          <w:szCs w:val="20"/>
        </w:rPr>
      </w:pPr>
      <w:r w:rsidRPr="009861EA">
        <w:rPr>
          <w:szCs w:val="20"/>
        </w:rPr>
        <w:t>Начальник учебного отдела</w:t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</w:r>
      <w:r w:rsidRPr="009861EA">
        <w:rPr>
          <w:szCs w:val="20"/>
        </w:rPr>
        <w:tab/>
        <w:t xml:space="preserve"> О.А. Копылова</w:t>
      </w:r>
    </w:p>
    <w:sectPr w:rsidR="00834EAA" w:rsidRPr="009861EA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02A42"/>
    <w:rsid w:val="00040006"/>
    <w:rsid w:val="0004707A"/>
    <w:rsid w:val="0006129F"/>
    <w:rsid w:val="000712C0"/>
    <w:rsid w:val="0007697C"/>
    <w:rsid w:val="000A4FE5"/>
    <w:rsid w:val="000B6DB2"/>
    <w:rsid w:val="000D2520"/>
    <w:rsid w:val="00115A98"/>
    <w:rsid w:val="00116B14"/>
    <w:rsid w:val="00121A05"/>
    <w:rsid w:val="001257F4"/>
    <w:rsid w:val="00127476"/>
    <w:rsid w:val="001522F1"/>
    <w:rsid w:val="00164072"/>
    <w:rsid w:val="00166AD4"/>
    <w:rsid w:val="001B2C2A"/>
    <w:rsid w:val="001B6440"/>
    <w:rsid w:val="001C405C"/>
    <w:rsid w:val="001F1D16"/>
    <w:rsid w:val="002014BC"/>
    <w:rsid w:val="00215473"/>
    <w:rsid w:val="002517E2"/>
    <w:rsid w:val="0026222C"/>
    <w:rsid w:val="00274669"/>
    <w:rsid w:val="00294DDD"/>
    <w:rsid w:val="002975D9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C6B69"/>
    <w:rsid w:val="003E0925"/>
    <w:rsid w:val="004822C9"/>
    <w:rsid w:val="00491791"/>
    <w:rsid w:val="004A1EAF"/>
    <w:rsid w:val="004A2C2B"/>
    <w:rsid w:val="004A6E2C"/>
    <w:rsid w:val="004B1ACC"/>
    <w:rsid w:val="004C3612"/>
    <w:rsid w:val="004F1ECC"/>
    <w:rsid w:val="0053228B"/>
    <w:rsid w:val="00547F51"/>
    <w:rsid w:val="00560FDC"/>
    <w:rsid w:val="005710B1"/>
    <w:rsid w:val="005D3A11"/>
    <w:rsid w:val="005F4C7E"/>
    <w:rsid w:val="0061748F"/>
    <w:rsid w:val="00636524"/>
    <w:rsid w:val="00654736"/>
    <w:rsid w:val="00655B84"/>
    <w:rsid w:val="00682188"/>
    <w:rsid w:val="006928B5"/>
    <w:rsid w:val="006B5BBC"/>
    <w:rsid w:val="006B604A"/>
    <w:rsid w:val="006C3BB8"/>
    <w:rsid w:val="006E386B"/>
    <w:rsid w:val="00711262"/>
    <w:rsid w:val="00774391"/>
    <w:rsid w:val="00774B1D"/>
    <w:rsid w:val="007E22B3"/>
    <w:rsid w:val="008359AF"/>
    <w:rsid w:val="00886427"/>
    <w:rsid w:val="008865C7"/>
    <w:rsid w:val="008A0F4F"/>
    <w:rsid w:val="008A2D88"/>
    <w:rsid w:val="008A5833"/>
    <w:rsid w:val="008B0D55"/>
    <w:rsid w:val="00935804"/>
    <w:rsid w:val="0093586A"/>
    <w:rsid w:val="00951AE0"/>
    <w:rsid w:val="009861EA"/>
    <w:rsid w:val="009C0501"/>
    <w:rsid w:val="009C5475"/>
    <w:rsid w:val="009E2022"/>
    <w:rsid w:val="009F4311"/>
    <w:rsid w:val="00A03E41"/>
    <w:rsid w:val="00A736A0"/>
    <w:rsid w:val="00A9175C"/>
    <w:rsid w:val="00AC6380"/>
    <w:rsid w:val="00B41C2F"/>
    <w:rsid w:val="00B52388"/>
    <w:rsid w:val="00B70F01"/>
    <w:rsid w:val="00B72B63"/>
    <w:rsid w:val="00B76364"/>
    <w:rsid w:val="00C26577"/>
    <w:rsid w:val="00C33A06"/>
    <w:rsid w:val="00C444AB"/>
    <w:rsid w:val="00C5056C"/>
    <w:rsid w:val="00CE4DDE"/>
    <w:rsid w:val="00D110F3"/>
    <w:rsid w:val="00D20BD1"/>
    <w:rsid w:val="00D5082F"/>
    <w:rsid w:val="00D95B74"/>
    <w:rsid w:val="00DA1757"/>
    <w:rsid w:val="00DA5109"/>
    <w:rsid w:val="00E37A83"/>
    <w:rsid w:val="00EA4528"/>
    <w:rsid w:val="00EB2CA8"/>
    <w:rsid w:val="00EB6E0B"/>
    <w:rsid w:val="00ED6430"/>
    <w:rsid w:val="00EE7C4D"/>
    <w:rsid w:val="00F05D94"/>
    <w:rsid w:val="00F14014"/>
    <w:rsid w:val="00F150B2"/>
    <w:rsid w:val="00F2386D"/>
    <w:rsid w:val="00F610CD"/>
    <w:rsid w:val="00F750F6"/>
    <w:rsid w:val="00F80EA7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2021-09-22T06:19:00Z</cp:lastPrinted>
  <dcterms:created xsi:type="dcterms:W3CDTF">2024-02-28T11:38:00Z</dcterms:created>
  <dcterms:modified xsi:type="dcterms:W3CDTF">2024-03-01T11:55:00Z</dcterms:modified>
</cp:coreProperties>
</file>